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28" w:rsidRPr="00285128" w:rsidRDefault="00F86C04" w:rsidP="00890336">
      <w:pPr>
        <w:jc w:val="center"/>
        <w:rPr>
          <w:b/>
          <w:sz w:val="28"/>
          <w:szCs w:val="28"/>
        </w:rPr>
      </w:pPr>
      <w:bookmarkStart w:id="0" w:name="_MailOriginal"/>
      <w:r>
        <w:rPr>
          <w:b/>
          <w:sz w:val="28"/>
          <w:szCs w:val="28"/>
        </w:rPr>
        <w:t>201</w:t>
      </w:r>
      <w:r w:rsidR="006F0C24">
        <w:rPr>
          <w:b/>
          <w:sz w:val="28"/>
          <w:szCs w:val="28"/>
        </w:rPr>
        <w:t>8</w:t>
      </w:r>
      <w:r w:rsidR="00285128" w:rsidRPr="00285128">
        <w:rPr>
          <w:b/>
          <w:sz w:val="28"/>
          <w:szCs w:val="28"/>
        </w:rPr>
        <w:t>-201</w:t>
      </w:r>
      <w:r w:rsidR="006F0C24">
        <w:rPr>
          <w:b/>
          <w:sz w:val="28"/>
          <w:szCs w:val="28"/>
        </w:rPr>
        <w:t>9</w:t>
      </w:r>
      <w:bookmarkStart w:id="1" w:name="_GoBack"/>
      <w:bookmarkEnd w:id="1"/>
      <w:r w:rsidR="00285128" w:rsidRPr="00285128">
        <w:rPr>
          <w:b/>
          <w:sz w:val="28"/>
          <w:szCs w:val="28"/>
        </w:rPr>
        <w:t xml:space="preserve"> </w:t>
      </w:r>
      <w:r w:rsidR="0074222A">
        <w:rPr>
          <w:b/>
          <w:sz w:val="28"/>
          <w:szCs w:val="28"/>
        </w:rPr>
        <w:t>Faith &amp; Family</w:t>
      </w:r>
      <w:r w:rsidR="00CE7E18">
        <w:rPr>
          <w:b/>
          <w:sz w:val="28"/>
          <w:szCs w:val="28"/>
        </w:rPr>
        <w:t xml:space="preserve"> </w:t>
      </w:r>
      <w:r w:rsidR="00285128" w:rsidRPr="00285128">
        <w:rPr>
          <w:b/>
          <w:sz w:val="28"/>
          <w:szCs w:val="28"/>
        </w:rPr>
        <w:t xml:space="preserve">Release </w:t>
      </w:r>
      <w:r w:rsidR="007539B8">
        <w:rPr>
          <w:b/>
          <w:sz w:val="28"/>
          <w:szCs w:val="28"/>
        </w:rPr>
        <w:t>Form</w:t>
      </w:r>
    </w:p>
    <w:p w:rsidR="0055611D" w:rsidRDefault="0055611D" w:rsidP="0055611D">
      <w:pPr>
        <w:spacing w:before="100" w:beforeAutospacing="1" w:after="100" w:afterAutospacing="1"/>
      </w:pPr>
      <w:r w:rsidRPr="00890336">
        <w:rPr>
          <w:b/>
        </w:rPr>
        <w:t>GENERAL RELEASE</w:t>
      </w:r>
      <w:r>
        <w:t xml:space="preserve">: I/we hereby give permission for my child to participate in the activities hosted by the </w:t>
      </w:r>
      <w:r w:rsidR="001B7718">
        <w:t>St. Benedict Parish Sacramental Preparation Process</w:t>
      </w:r>
      <w:r>
        <w:t xml:space="preserve">. I understand and assume the risks inherent with these activities from other parties, but I also understand that all reasonable care and supervision will be exercised to provide the general well-being for my child. </w:t>
      </w:r>
      <w:r w:rsidR="00890336">
        <w:t xml:space="preserve">                                  </w:t>
      </w:r>
      <w:r>
        <w:t>I, individually, and on behalf of my child do hereby release, covenant not to sue and save harmless: The Salesians of Don Bosco, St Benedict Parish, the Archdiocese of Toronto, all the employees and volunteers of this ministry, from any and all claims for any and all harm arising my child as a result of their participation in the activities. </w:t>
      </w:r>
    </w:p>
    <w:p w:rsidR="00890336" w:rsidRDefault="00890336" w:rsidP="00890336">
      <w:pPr>
        <w:spacing w:before="100" w:beforeAutospacing="1" w:after="100" w:afterAutospacing="1"/>
        <w:jc w:val="right"/>
      </w:pPr>
      <w:r>
        <w:t>Initial:  _____</w:t>
      </w:r>
    </w:p>
    <w:p w:rsidR="0055611D" w:rsidRDefault="0055611D" w:rsidP="0055611D">
      <w:pPr>
        <w:spacing w:before="100" w:beforeAutospacing="1" w:after="100" w:afterAutospacing="1"/>
      </w:pPr>
      <w:r w:rsidRPr="00890336">
        <w:rPr>
          <w:b/>
        </w:rPr>
        <w:t>PHOTO &amp; VIDEO RELEASE</w:t>
      </w:r>
      <w:r>
        <w:t xml:space="preserve">: I hereby give permission for my child to be photographed and videoed at the activities by the </w:t>
      </w:r>
      <w:r w:rsidR="001B7718">
        <w:t>St. Benedict Sacramental Preparation leaders</w:t>
      </w:r>
      <w:r>
        <w:t xml:space="preserve"> or their representatives. These photographs and videos may be used reasonably by the Salesians/ </w:t>
      </w:r>
      <w:r w:rsidR="00C92369">
        <w:t xml:space="preserve">                      </w:t>
      </w:r>
      <w:r>
        <w:t>St</w:t>
      </w:r>
      <w:r w:rsidR="00C92369">
        <w:t>.</w:t>
      </w:r>
      <w:r>
        <w:t xml:space="preserve"> Benedict Parish in publications, including electronic publications and/or in audio-visual presentations, promotional literature, </w:t>
      </w:r>
      <w:proofErr w:type="gramStart"/>
      <w:r>
        <w:t>advertising</w:t>
      </w:r>
      <w:proofErr w:type="gramEnd"/>
      <w:r>
        <w:t xml:space="preserve"> or in other similar ways. </w:t>
      </w:r>
    </w:p>
    <w:p w:rsidR="00890336" w:rsidRDefault="00890336" w:rsidP="00890336">
      <w:pPr>
        <w:spacing w:before="100" w:beforeAutospacing="1" w:after="100" w:afterAutospacing="1"/>
        <w:jc w:val="right"/>
      </w:pPr>
      <w:r>
        <w:t>Initial:  _____</w:t>
      </w:r>
    </w:p>
    <w:p w:rsidR="0055611D" w:rsidRDefault="0055611D" w:rsidP="0055611D">
      <w:pPr>
        <w:spacing w:before="100" w:beforeAutospacing="1" w:after="100" w:afterAutospacing="1"/>
      </w:pPr>
      <w:r w:rsidRPr="00256109">
        <w:rPr>
          <w:b/>
        </w:rPr>
        <w:t>MEDICAL RELEASE:</w:t>
      </w:r>
      <w:r>
        <w:t xml:space="preserve"> I hereby give permission that the</w:t>
      </w:r>
      <w:r w:rsidR="001B7718">
        <w:t xml:space="preserve"> parish or</w:t>
      </w:r>
      <w:r>
        <w:t xml:space="preserve"> Salesian representative obtain professional medical treatment for my child in the unlikely event of injury or illness during these activities. I request that the Emergency Contact be notified in a timely manner if such a need arises. I agree</w:t>
      </w:r>
      <w:r w:rsidR="00014D5A">
        <w:t xml:space="preserve"> to pay any expenses incurred fo</w:t>
      </w:r>
      <w:r>
        <w:t>r such treatment(s). </w:t>
      </w:r>
    </w:p>
    <w:p w:rsidR="00890336" w:rsidRDefault="00890336" w:rsidP="00890336">
      <w:pPr>
        <w:spacing w:before="100" w:beforeAutospacing="1" w:after="100" w:afterAutospacing="1"/>
        <w:jc w:val="right"/>
      </w:pPr>
      <w:r>
        <w:t>Initial:  _____</w:t>
      </w:r>
    </w:p>
    <w:p w:rsidR="0055611D" w:rsidRDefault="0055611D" w:rsidP="0055611D">
      <w:pPr>
        <w:spacing w:before="100" w:beforeAutospacing="1" w:after="100" w:afterAutospacing="1"/>
      </w:pPr>
      <w:r w:rsidRPr="00256109">
        <w:rPr>
          <w:b/>
        </w:rPr>
        <w:t>PICK UP POLICY:</w:t>
      </w:r>
      <w:r>
        <w:t xml:space="preserve"> As primary parent/ guardian, I understand it is my responsibility to pick up my son/ daughter </w:t>
      </w:r>
      <w:r w:rsidR="001B7718">
        <w:t xml:space="preserve">from the designated parish location at the time indicated for </w:t>
      </w:r>
      <w:r w:rsidR="00976DA2">
        <w:t>specific</w:t>
      </w:r>
      <w:r w:rsidR="001B7718">
        <w:t xml:space="preserve"> event</w:t>
      </w:r>
      <w:r w:rsidR="00976DA2">
        <w:t>s</w:t>
      </w:r>
      <w:r w:rsidR="001B7718">
        <w:t xml:space="preserve">. </w:t>
      </w:r>
      <w:r w:rsidR="00976DA2">
        <w:t xml:space="preserve">                          </w:t>
      </w:r>
      <w:r>
        <w:t xml:space="preserve">I understand it is my responsibility to notify </w:t>
      </w:r>
      <w:r w:rsidR="00976DA2">
        <w:t>the appropriate St. Benedict Sacramental Preparation R</w:t>
      </w:r>
      <w:r>
        <w:t xml:space="preserve">epresentative should any other individual(s) collect my child at the end of </w:t>
      </w:r>
      <w:r w:rsidR="00976DA2">
        <w:t>a gathering</w:t>
      </w:r>
      <w:r>
        <w:t xml:space="preserve">. I will provide a written note for the </w:t>
      </w:r>
      <w:r w:rsidR="00976DA2">
        <w:t xml:space="preserve">designated </w:t>
      </w:r>
      <w:r>
        <w:t xml:space="preserve">representative giving my child permission to </w:t>
      </w:r>
      <w:r w:rsidR="00976DA2">
        <w:t xml:space="preserve">be accompanied by someone other than </w:t>
      </w:r>
      <w:r w:rsidR="00337A32">
        <w:t>a parent</w:t>
      </w:r>
      <w:r>
        <w:t>. </w:t>
      </w:r>
    </w:p>
    <w:p w:rsidR="00890336" w:rsidRDefault="00890336" w:rsidP="00890336">
      <w:pPr>
        <w:pBdr>
          <w:bottom w:val="single" w:sz="12" w:space="1" w:color="auto"/>
        </w:pBdr>
        <w:spacing w:before="100" w:beforeAutospacing="1" w:after="100" w:afterAutospacing="1"/>
        <w:jc w:val="right"/>
      </w:pPr>
      <w:r>
        <w:t>Initial:  _____</w:t>
      </w:r>
    </w:p>
    <w:p w:rsidR="00256109" w:rsidRDefault="00256109" w:rsidP="00890336">
      <w:pPr>
        <w:pBdr>
          <w:bottom w:val="single" w:sz="12" w:space="1" w:color="auto"/>
        </w:pBdr>
        <w:spacing w:before="100" w:beforeAutospacing="1" w:after="100" w:afterAutospacing="1"/>
        <w:jc w:val="right"/>
      </w:pPr>
    </w:p>
    <w:p w:rsidR="007539B8" w:rsidRPr="007539B8" w:rsidRDefault="007539B8" w:rsidP="007539B8">
      <w:pPr>
        <w:rPr>
          <w:b/>
        </w:rPr>
      </w:pPr>
      <w:r w:rsidRPr="007539B8">
        <w:rPr>
          <w:b/>
        </w:rPr>
        <w:t>Participant</w:t>
      </w:r>
    </w:p>
    <w:p w:rsidR="007539B8" w:rsidRPr="00CE7E18" w:rsidRDefault="007539B8" w:rsidP="007539B8">
      <w:r w:rsidRPr="00CE7E18">
        <w:t xml:space="preserve">First </w:t>
      </w:r>
      <w:proofErr w:type="gramStart"/>
      <w:r w:rsidRPr="00CE7E18">
        <w:t>Name</w:t>
      </w:r>
      <w:r w:rsidR="00CE7E18" w:rsidRPr="00CE7E18">
        <w:t xml:space="preserve">  _</w:t>
      </w:r>
      <w:proofErr w:type="gramEnd"/>
      <w:r w:rsidR="00CE7E18" w:rsidRPr="00CE7E18">
        <w:t xml:space="preserve">__________________________ </w:t>
      </w:r>
      <w:r w:rsidRPr="00CE7E18">
        <w:t>Last Name</w:t>
      </w:r>
      <w:r w:rsidR="00CE7E18" w:rsidRPr="00CE7E18">
        <w:t xml:space="preserve">  _____________________________</w:t>
      </w:r>
    </w:p>
    <w:p w:rsidR="00CE7E18" w:rsidRPr="00CE7E18" w:rsidRDefault="00CE7E18" w:rsidP="007539B8">
      <w:r w:rsidRPr="00CE7E18">
        <w:t xml:space="preserve">                       </w:t>
      </w:r>
      <w:r w:rsidRPr="00CE7E18">
        <w:rPr>
          <w:sz w:val="22"/>
        </w:rPr>
        <w:t>Please print</w:t>
      </w:r>
    </w:p>
    <w:p w:rsidR="00CE7E18" w:rsidRPr="00C514F0" w:rsidRDefault="00CE7E18" w:rsidP="007539B8">
      <w:pPr>
        <w:rPr>
          <w:b/>
          <w:sz w:val="12"/>
        </w:rPr>
      </w:pPr>
    </w:p>
    <w:p w:rsidR="007539B8" w:rsidRDefault="007539B8" w:rsidP="007539B8">
      <w:r w:rsidRPr="007539B8">
        <w:rPr>
          <w:b/>
        </w:rPr>
        <w:t>Parent/Guardian</w:t>
      </w:r>
    </w:p>
    <w:p w:rsidR="00CE7E18" w:rsidRPr="00CE7E18" w:rsidRDefault="00CE7E18" w:rsidP="00CE7E18">
      <w:r w:rsidRPr="00CE7E18">
        <w:t xml:space="preserve">First </w:t>
      </w:r>
      <w:proofErr w:type="gramStart"/>
      <w:r w:rsidRPr="00CE7E18">
        <w:t>Name  _</w:t>
      </w:r>
      <w:proofErr w:type="gramEnd"/>
      <w:r w:rsidRPr="00CE7E18">
        <w:t>__________________________ Last Name  _____________________________</w:t>
      </w:r>
    </w:p>
    <w:p w:rsidR="00CE7E18" w:rsidRPr="00CE7E18" w:rsidRDefault="00CE7E18" w:rsidP="00CE7E18">
      <w:pPr>
        <w:rPr>
          <w:sz w:val="22"/>
        </w:rPr>
      </w:pPr>
      <w:r w:rsidRPr="00CE7E18">
        <w:t xml:space="preserve">                       </w:t>
      </w:r>
      <w:r w:rsidRPr="00CE7E18">
        <w:rPr>
          <w:sz w:val="22"/>
        </w:rPr>
        <w:t>Please print</w:t>
      </w:r>
    </w:p>
    <w:p w:rsidR="00CE7E18" w:rsidRPr="00CE7E18" w:rsidRDefault="00CE7E18" w:rsidP="00CE7E18">
      <w:proofErr w:type="gramStart"/>
      <w:r w:rsidRPr="00CE7E18">
        <w:t>Signature  _</w:t>
      </w:r>
      <w:proofErr w:type="gramEnd"/>
      <w:r w:rsidRPr="00CE7E18">
        <w:t>__________________________ Date   ___________________________________</w:t>
      </w:r>
    </w:p>
    <w:p w:rsidR="00CE7E18" w:rsidRPr="00CE7E18" w:rsidRDefault="00CE7E18" w:rsidP="00CE7E18">
      <w:r>
        <w:rPr>
          <w:b/>
        </w:rPr>
        <w:t xml:space="preserve">                       </w:t>
      </w:r>
    </w:p>
    <w:p w:rsidR="00CE7E18" w:rsidRPr="00C514F0" w:rsidRDefault="00CE7E18" w:rsidP="00CE7E18">
      <w:pPr>
        <w:rPr>
          <w:sz w:val="14"/>
        </w:rPr>
      </w:pPr>
    </w:p>
    <w:p w:rsidR="0055611D" w:rsidRPr="00256109" w:rsidRDefault="0055611D" w:rsidP="00231BAE">
      <w:pPr>
        <w:jc w:val="center"/>
        <w:rPr>
          <w:sz w:val="22"/>
        </w:rPr>
      </w:pPr>
      <w:r w:rsidRPr="00256109">
        <w:rPr>
          <w:sz w:val="22"/>
        </w:rPr>
        <w:t>St. Benedict Parish</w:t>
      </w:r>
      <w:r w:rsidR="00256109" w:rsidRPr="00256109">
        <w:rPr>
          <w:sz w:val="22"/>
        </w:rPr>
        <w:t xml:space="preserve"> </w:t>
      </w:r>
      <w:r w:rsidRPr="00256109">
        <w:rPr>
          <w:sz w:val="22"/>
        </w:rPr>
        <w:t>2194 Kipling Avenue</w:t>
      </w:r>
      <w:r w:rsidR="00256109" w:rsidRPr="00256109">
        <w:rPr>
          <w:sz w:val="22"/>
        </w:rPr>
        <w:t xml:space="preserve"> </w:t>
      </w:r>
      <w:r w:rsidRPr="00256109">
        <w:rPr>
          <w:sz w:val="22"/>
        </w:rPr>
        <w:t>Toronto ON, M9W 4K9</w:t>
      </w:r>
    </w:p>
    <w:p w:rsidR="007927A8" w:rsidRDefault="00CF2A4E" w:rsidP="00231BAE">
      <w:pPr>
        <w:jc w:val="center"/>
      </w:pPr>
      <w:r>
        <w:t>416-743-3830</w:t>
      </w:r>
      <w:r w:rsidR="00256109">
        <w:t xml:space="preserve"> </w:t>
      </w:r>
      <w:bookmarkEnd w:id="0"/>
    </w:p>
    <w:sectPr w:rsidR="007927A8" w:rsidSect="00890336">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D2" w:rsidRDefault="004712D2" w:rsidP="00E75091">
      <w:r>
        <w:separator/>
      </w:r>
    </w:p>
  </w:endnote>
  <w:endnote w:type="continuationSeparator" w:id="0">
    <w:p w:rsidR="004712D2" w:rsidRDefault="004712D2" w:rsidP="00E7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D2" w:rsidRDefault="004712D2" w:rsidP="00E75091">
      <w:r>
        <w:separator/>
      </w:r>
    </w:p>
  </w:footnote>
  <w:footnote w:type="continuationSeparator" w:id="0">
    <w:p w:rsidR="004712D2" w:rsidRDefault="004712D2" w:rsidP="00E7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91" w:rsidRPr="00F86C04" w:rsidRDefault="00E44E51" w:rsidP="00E75091">
    <w:pPr>
      <w:pStyle w:val="Header"/>
      <w:jc w:val="right"/>
      <w:rPr>
        <w:color w:val="808080" w:themeColor="background1" w:themeShade="80"/>
        <w:sz w:val="18"/>
        <w:lang w:val="en-CA"/>
      </w:rPr>
    </w:pPr>
    <w:r>
      <w:rPr>
        <w:color w:val="808080" w:themeColor="background1" w:themeShade="80"/>
        <w:sz w:val="18"/>
        <w:lang w:val="en-CA"/>
      </w:rPr>
      <w:t>August 7</w:t>
    </w:r>
    <w:r w:rsidR="005C0BC2">
      <w:rPr>
        <w:color w:val="808080" w:themeColor="background1" w:themeShade="80"/>
        <w:sz w:val="18"/>
        <w:lang w:val="en-CA"/>
      </w:rPr>
      <w:t>, 201</w:t>
    </w:r>
    <w:r w:rsidR="005F402C">
      <w:rPr>
        <w:color w:val="808080" w:themeColor="background1" w:themeShade="80"/>
        <w:sz w:val="18"/>
        <w:lang w:val="en-C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1EF"/>
    <w:multiLevelType w:val="hybridMultilevel"/>
    <w:tmpl w:val="EB5CC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21697D"/>
    <w:multiLevelType w:val="hybridMultilevel"/>
    <w:tmpl w:val="A0CE8208"/>
    <w:lvl w:ilvl="0" w:tplc="CFD478E6">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312D5"/>
    <w:multiLevelType w:val="hybridMultilevel"/>
    <w:tmpl w:val="4B4C1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78300D"/>
    <w:multiLevelType w:val="hybridMultilevel"/>
    <w:tmpl w:val="394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26CE9"/>
    <w:multiLevelType w:val="hybridMultilevel"/>
    <w:tmpl w:val="024EA7FC"/>
    <w:lvl w:ilvl="0" w:tplc="ABC41398">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EB"/>
    <w:rsid w:val="00014D5A"/>
    <w:rsid w:val="00047748"/>
    <w:rsid w:val="00084E9D"/>
    <w:rsid w:val="000E6597"/>
    <w:rsid w:val="00163941"/>
    <w:rsid w:val="001B6479"/>
    <w:rsid w:val="001B7718"/>
    <w:rsid w:val="001D05C7"/>
    <w:rsid w:val="00231BAE"/>
    <w:rsid w:val="00256109"/>
    <w:rsid w:val="002727D4"/>
    <w:rsid w:val="002771B1"/>
    <w:rsid w:val="00285128"/>
    <w:rsid w:val="002C666D"/>
    <w:rsid w:val="00337A32"/>
    <w:rsid w:val="003441FB"/>
    <w:rsid w:val="00350B8B"/>
    <w:rsid w:val="00362A20"/>
    <w:rsid w:val="003B1763"/>
    <w:rsid w:val="003B2807"/>
    <w:rsid w:val="003F37E0"/>
    <w:rsid w:val="004712D2"/>
    <w:rsid w:val="004A385C"/>
    <w:rsid w:val="004F1779"/>
    <w:rsid w:val="0054061F"/>
    <w:rsid w:val="00543896"/>
    <w:rsid w:val="0055611D"/>
    <w:rsid w:val="005566D1"/>
    <w:rsid w:val="005C0BC2"/>
    <w:rsid w:val="005F402C"/>
    <w:rsid w:val="00610BD3"/>
    <w:rsid w:val="00615D0E"/>
    <w:rsid w:val="006C1F2E"/>
    <w:rsid w:val="006C3E64"/>
    <w:rsid w:val="006F0C24"/>
    <w:rsid w:val="006F239E"/>
    <w:rsid w:val="00734781"/>
    <w:rsid w:val="0074222A"/>
    <w:rsid w:val="00750E53"/>
    <w:rsid w:val="007539B8"/>
    <w:rsid w:val="007927A8"/>
    <w:rsid w:val="007B4D6E"/>
    <w:rsid w:val="007C1608"/>
    <w:rsid w:val="008259B5"/>
    <w:rsid w:val="008538D9"/>
    <w:rsid w:val="00861D81"/>
    <w:rsid w:val="008744CA"/>
    <w:rsid w:val="00890336"/>
    <w:rsid w:val="0089174F"/>
    <w:rsid w:val="008C0018"/>
    <w:rsid w:val="008C2B41"/>
    <w:rsid w:val="008D0BE9"/>
    <w:rsid w:val="00904F6E"/>
    <w:rsid w:val="00920DBF"/>
    <w:rsid w:val="00976DA2"/>
    <w:rsid w:val="009B7A77"/>
    <w:rsid w:val="009D5C7C"/>
    <w:rsid w:val="00A9788A"/>
    <w:rsid w:val="00AD4882"/>
    <w:rsid w:val="00AF7DF0"/>
    <w:rsid w:val="00B13759"/>
    <w:rsid w:val="00B22806"/>
    <w:rsid w:val="00B45EED"/>
    <w:rsid w:val="00B54038"/>
    <w:rsid w:val="00B83EF6"/>
    <w:rsid w:val="00BE30EB"/>
    <w:rsid w:val="00C01837"/>
    <w:rsid w:val="00C514F0"/>
    <w:rsid w:val="00C92369"/>
    <w:rsid w:val="00CA16F1"/>
    <w:rsid w:val="00CD1B54"/>
    <w:rsid w:val="00CD7284"/>
    <w:rsid w:val="00CE7E18"/>
    <w:rsid w:val="00CF2A4E"/>
    <w:rsid w:val="00D02CE4"/>
    <w:rsid w:val="00D211A7"/>
    <w:rsid w:val="00D42B72"/>
    <w:rsid w:val="00D867BF"/>
    <w:rsid w:val="00DA3DA0"/>
    <w:rsid w:val="00DA68DC"/>
    <w:rsid w:val="00DE1537"/>
    <w:rsid w:val="00DE41D2"/>
    <w:rsid w:val="00E23901"/>
    <w:rsid w:val="00E44E51"/>
    <w:rsid w:val="00E75091"/>
    <w:rsid w:val="00E76FB4"/>
    <w:rsid w:val="00E91501"/>
    <w:rsid w:val="00EA7AB0"/>
    <w:rsid w:val="00ED1CBE"/>
    <w:rsid w:val="00F54E13"/>
    <w:rsid w:val="00F86C04"/>
    <w:rsid w:val="00F9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11D"/>
    <w:rPr>
      <w:color w:val="0000FF"/>
      <w:u w:val="single"/>
    </w:rPr>
  </w:style>
  <w:style w:type="paragraph" w:styleId="BodyText">
    <w:name w:val="Body Text"/>
    <w:basedOn w:val="Normal"/>
    <w:link w:val="BodyTextChar"/>
    <w:rsid w:val="003B1763"/>
    <w:pPr>
      <w:jc w:val="both"/>
    </w:pPr>
    <w:rPr>
      <w:rFonts w:ascii="Arial" w:eastAsia="Times New Roman" w:hAnsi="Arial" w:cs="Arial"/>
      <w:sz w:val="22"/>
    </w:rPr>
  </w:style>
  <w:style w:type="character" w:customStyle="1" w:styleId="BodyTextChar">
    <w:name w:val="Body Text Char"/>
    <w:basedOn w:val="DefaultParagraphFont"/>
    <w:link w:val="BodyText"/>
    <w:rsid w:val="003B1763"/>
    <w:rPr>
      <w:rFonts w:ascii="Arial" w:eastAsia="Times New Roman" w:hAnsi="Arial" w:cs="Arial"/>
      <w:szCs w:val="24"/>
    </w:rPr>
  </w:style>
  <w:style w:type="paragraph" w:styleId="ListParagraph">
    <w:name w:val="List Paragraph"/>
    <w:basedOn w:val="Normal"/>
    <w:uiPriority w:val="34"/>
    <w:qFormat/>
    <w:rsid w:val="00ED1CBE"/>
    <w:pPr>
      <w:ind w:left="720"/>
      <w:contextualSpacing/>
    </w:pPr>
  </w:style>
  <w:style w:type="paragraph" w:styleId="Header">
    <w:name w:val="header"/>
    <w:basedOn w:val="Normal"/>
    <w:link w:val="HeaderChar"/>
    <w:uiPriority w:val="99"/>
    <w:unhideWhenUsed/>
    <w:rsid w:val="00E75091"/>
    <w:pPr>
      <w:tabs>
        <w:tab w:val="center" w:pos="4680"/>
        <w:tab w:val="right" w:pos="9360"/>
      </w:tabs>
    </w:pPr>
  </w:style>
  <w:style w:type="character" w:customStyle="1" w:styleId="HeaderChar">
    <w:name w:val="Header Char"/>
    <w:basedOn w:val="DefaultParagraphFont"/>
    <w:link w:val="Header"/>
    <w:uiPriority w:val="99"/>
    <w:rsid w:val="00E75091"/>
    <w:rPr>
      <w:rFonts w:ascii="Times New Roman" w:hAnsi="Times New Roman" w:cs="Times New Roman"/>
      <w:sz w:val="24"/>
      <w:szCs w:val="24"/>
    </w:rPr>
  </w:style>
  <w:style w:type="paragraph" w:styleId="Footer">
    <w:name w:val="footer"/>
    <w:basedOn w:val="Normal"/>
    <w:link w:val="FooterChar"/>
    <w:uiPriority w:val="99"/>
    <w:unhideWhenUsed/>
    <w:rsid w:val="00E75091"/>
    <w:pPr>
      <w:tabs>
        <w:tab w:val="center" w:pos="4680"/>
        <w:tab w:val="right" w:pos="9360"/>
      </w:tabs>
    </w:pPr>
  </w:style>
  <w:style w:type="character" w:customStyle="1" w:styleId="FooterChar">
    <w:name w:val="Footer Char"/>
    <w:basedOn w:val="DefaultParagraphFont"/>
    <w:link w:val="Footer"/>
    <w:uiPriority w:val="99"/>
    <w:rsid w:val="00E750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11D"/>
    <w:rPr>
      <w:color w:val="0000FF"/>
      <w:u w:val="single"/>
    </w:rPr>
  </w:style>
  <w:style w:type="paragraph" w:styleId="BodyText">
    <w:name w:val="Body Text"/>
    <w:basedOn w:val="Normal"/>
    <w:link w:val="BodyTextChar"/>
    <w:rsid w:val="003B1763"/>
    <w:pPr>
      <w:jc w:val="both"/>
    </w:pPr>
    <w:rPr>
      <w:rFonts w:ascii="Arial" w:eastAsia="Times New Roman" w:hAnsi="Arial" w:cs="Arial"/>
      <w:sz w:val="22"/>
    </w:rPr>
  </w:style>
  <w:style w:type="character" w:customStyle="1" w:styleId="BodyTextChar">
    <w:name w:val="Body Text Char"/>
    <w:basedOn w:val="DefaultParagraphFont"/>
    <w:link w:val="BodyText"/>
    <w:rsid w:val="003B1763"/>
    <w:rPr>
      <w:rFonts w:ascii="Arial" w:eastAsia="Times New Roman" w:hAnsi="Arial" w:cs="Arial"/>
      <w:szCs w:val="24"/>
    </w:rPr>
  </w:style>
  <w:style w:type="paragraph" w:styleId="ListParagraph">
    <w:name w:val="List Paragraph"/>
    <w:basedOn w:val="Normal"/>
    <w:uiPriority w:val="34"/>
    <w:qFormat/>
    <w:rsid w:val="00ED1CBE"/>
    <w:pPr>
      <w:ind w:left="720"/>
      <w:contextualSpacing/>
    </w:pPr>
  </w:style>
  <w:style w:type="paragraph" w:styleId="Header">
    <w:name w:val="header"/>
    <w:basedOn w:val="Normal"/>
    <w:link w:val="HeaderChar"/>
    <w:uiPriority w:val="99"/>
    <w:unhideWhenUsed/>
    <w:rsid w:val="00E75091"/>
    <w:pPr>
      <w:tabs>
        <w:tab w:val="center" w:pos="4680"/>
        <w:tab w:val="right" w:pos="9360"/>
      </w:tabs>
    </w:pPr>
  </w:style>
  <w:style w:type="character" w:customStyle="1" w:styleId="HeaderChar">
    <w:name w:val="Header Char"/>
    <w:basedOn w:val="DefaultParagraphFont"/>
    <w:link w:val="Header"/>
    <w:uiPriority w:val="99"/>
    <w:rsid w:val="00E75091"/>
    <w:rPr>
      <w:rFonts w:ascii="Times New Roman" w:hAnsi="Times New Roman" w:cs="Times New Roman"/>
      <w:sz w:val="24"/>
      <w:szCs w:val="24"/>
    </w:rPr>
  </w:style>
  <w:style w:type="paragraph" w:styleId="Footer">
    <w:name w:val="footer"/>
    <w:basedOn w:val="Normal"/>
    <w:link w:val="FooterChar"/>
    <w:uiPriority w:val="99"/>
    <w:unhideWhenUsed/>
    <w:rsid w:val="00E75091"/>
    <w:pPr>
      <w:tabs>
        <w:tab w:val="center" w:pos="4680"/>
        <w:tab w:val="right" w:pos="9360"/>
      </w:tabs>
    </w:pPr>
  </w:style>
  <w:style w:type="character" w:customStyle="1" w:styleId="FooterChar">
    <w:name w:val="Footer Char"/>
    <w:basedOn w:val="DefaultParagraphFont"/>
    <w:link w:val="Footer"/>
    <w:uiPriority w:val="99"/>
    <w:rsid w:val="00E750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Antoniette</dc:creator>
  <cp:lastModifiedBy>LayPastoralAssistant</cp:lastModifiedBy>
  <cp:revision>7</cp:revision>
  <cp:lastPrinted>2015-11-04T20:01:00Z</cp:lastPrinted>
  <dcterms:created xsi:type="dcterms:W3CDTF">2017-06-19T13:42:00Z</dcterms:created>
  <dcterms:modified xsi:type="dcterms:W3CDTF">2018-08-07T20:24:00Z</dcterms:modified>
</cp:coreProperties>
</file>